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7972" w14:textId="39C8C924" w:rsidR="00FE46B6" w:rsidRPr="00AA512D" w:rsidRDefault="00AA512D" w:rsidP="00AA512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A512D">
        <w:rPr>
          <w:rFonts w:ascii="Times New Roman" w:hAnsi="Times New Roman" w:cs="Times New Roman"/>
          <w:sz w:val="32"/>
          <w:szCs w:val="32"/>
        </w:rPr>
        <w:t>Netop_r</w:t>
      </w:r>
      <w:proofErr w:type="spellEnd"/>
    </w:p>
    <w:p w14:paraId="66D9335B" w14:textId="0D05C4CA" w:rsidR="00AA512D" w:rsidRDefault="00AA512D" w:rsidP="00AA512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A512D">
        <w:rPr>
          <w:rFonts w:ascii="Times New Roman" w:hAnsi="Times New Roman" w:cs="Times New Roman"/>
          <w:sz w:val="32"/>
          <w:szCs w:val="32"/>
        </w:rPr>
        <w:t>Netop_r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nám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př_pom_ná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okř_dlenou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m_š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Netop_ři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ob_vají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jeskyně nebo </w:t>
      </w:r>
      <w:proofErr w:type="spellStart"/>
      <w:r w:rsidR="00724C21">
        <w:rPr>
          <w:rFonts w:ascii="Times New Roman" w:hAnsi="Times New Roman" w:cs="Times New Roman"/>
          <w:sz w:val="32"/>
          <w:szCs w:val="32"/>
        </w:rPr>
        <w:t>neob_dlené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půdy.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Větš_nu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dne prospí.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Sam_ce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m_vá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jedno mládě. Na lov létají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ob_čejně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v noci.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Ž_ví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hm_zem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. Jsou to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hm_zožravci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02D8A77" w14:textId="77777777" w:rsidR="00AA512D" w:rsidRDefault="00AA512D" w:rsidP="00AA512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52DA8A2" w14:textId="77777777" w:rsidR="00AA512D" w:rsidRPr="00AA512D" w:rsidRDefault="00AA512D" w:rsidP="00AA512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A512D">
        <w:rPr>
          <w:rFonts w:ascii="Times New Roman" w:hAnsi="Times New Roman" w:cs="Times New Roman"/>
          <w:sz w:val="32"/>
          <w:szCs w:val="32"/>
        </w:rPr>
        <w:t>Netop_r</w:t>
      </w:r>
      <w:proofErr w:type="spellEnd"/>
    </w:p>
    <w:p w14:paraId="53AB2611" w14:textId="4CAF1BF7" w:rsidR="00AA512D" w:rsidRDefault="00AA512D" w:rsidP="00AA512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A512D">
        <w:rPr>
          <w:rFonts w:ascii="Times New Roman" w:hAnsi="Times New Roman" w:cs="Times New Roman"/>
          <w:sz w:val="32"/>
          <w:szCs w:val="32"/>
        </w:rPr>
        <w:t>Netop_r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nám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př_pom_ná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okř_dlenou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m_š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Netop_ři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ob_vají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jeskyně nebo </w:t>
      </w:r>
      <w:proofErr w:type="spellStart"/>
      <w:r w:rsidR="00724C21">
        <w:rPr>
          <w:rFonts w:ascii="Times New Roman" w:hAnsi="Times New Roman" w:cs="Times New Roman"/>
          <w:sz w:val="32"/>
          <w:szCs w:val="32"/>
        </w:rPr>
        <w:t>neob_dlené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půdy.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Větš_nu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dne prospí.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Sam_ce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m_vá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jedno mládě. Na lov létají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ob_čejně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v noci.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Ž_ví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hm_zem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. Jsou to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hm_zožravci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E06BBEB" w14:textId="77777777" w:rsidR="00B43106" w:rsidRDefault="00B43106" w:rsidP="00AA512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2C357F7" w14:textId="7D89E7B6" w:rsidR="00AA512D" w:rsidRDefault="00B43106" w:rsidP="00AA512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</w:t>
      </w:r>
      <w:r w:rsidR="00AA512D" w:rsidRPr="00AA512D">
        <w:rPr>
          <w:rFonts w:ascii="Times New Roman" w:hAnsi="Times New Roman" w:cs="Times New Roman"/>
          <w:sz w:val="32"/>
          <w:szCs w:val="32"/>
        </w:rPr>
        <w:t>etop_r</w:t>
      </w:r>
      <w:proofErr w:type="spellEnd"/>
    </w:p>
    <w:p w14:paraId="6B124C49" w14:textId="599B3BC7" w:rsidR="00AA512D" w:rsidRDefault="00AA512D" w:rsidP="00AA512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A512D">
        <w:rPr>
          <w:rFonts w:ascii="Times New Roman" w:hAnsi="Times New Roman" w:cs="Times New Roman"/>
          <w:sz w:val="32"/>
          <w:szCs w:val="32"/>
        </w:rPr>
        <w:t>Netop_r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nám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př_pom_ná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okř_dlenou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m_š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Netop_ři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ob_vají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jeskyně nebo </w:t>
      </w:r>
      <w:proofErr w:type="spellStart"/>
      <w:r w:rsidR="00724C21">
        <w:rPr>
          <w:rFonts w:ascii="Times New Roman" w:hAnsi="Times New Roman" w:cs="Times New Roman"/>
          <w:sz w:val="32"/>
          <w:szCs w:val="32"/>
        </w:rPr>
        <w:t>neob_dlené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půdy.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Větš_nu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dne prospí.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Sam_ce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m_vá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jedno mládě. Na lov létají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ob_čejně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v noci.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Ž_ví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hm_zem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. Jsou to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hm_zožravci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4C369AE" w14:textId="77777777" w:rsidR="00AA512D" w:rsidRPr="00AA512D" w:rsidRDefault="00AA512D" w:rsidP="00AA512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A512D">
        <w:rPr>
          <w:rFonts w:ascii="Times New Roman" w:hAnsi="Times New Roman" w:cs="Times New Roman"/>
          <w:sz w:val="32"/>
          <w:szCs w:val="32"/>
        </w:rPr>
        <w:t>Netop_r</w:t>
      </w:r>
      <w:proofErr w:type="spellEnd"/>
    </w:p>
    <w:p w14:paraId="27B9E9F7" w14:textId="28D01A9A" w:rsidR="00AA512D" w:rsidRDefault="00AA512D" w:rsidP="00AA512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A512D">
        <w:rPr>
          <w:rFonts w:ascii="Times New Roman" w:hAnsi="Times New Roman" w:cs="Times New Roman"/>
          <w:sz w:val="32"/>
          <w:szCs w:val="32"/>
        </w:rPr>
        <w:t>Netop_r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nám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př_pom_ná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okř_dlenou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m_š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Netop_ři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ob_vají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jeskyně nebo </w:t>
      </w:r>
      <w:proofErr w:type="spellStart"/>
      <w:r w:rsidR="00724C21">
        <w:rPr>
          <w:rFonts w:ascii="Times New Roman" w:hAnsi="Times New Roman" w:cs="Times New Roman"/>
          <w:sz w:val="32"/>
          <w:szCs w:val="32"/>
        </w:rPr>
        <w:t>neob_dlené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půdy.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Větš_nu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dne prospí.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Sam_ce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m_vá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jedno mládě. Na lov létají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ob_čejně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v noci.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Ž_ví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hm_zem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. Jsou to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hm_zožravci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1B0B2AD" w14:textId="22517396" w:rsidR="00AA512D" w:rsidRDefault="00AA512D" w:rsidP="00AA512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3252161" w14:textId="77777777" w:rsidR="00AA512D" w:rsidRPr="00AA512D" w:rsidRDefault="00AA512D" w:rsidP="00AA512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A512D">
        <w:rPr>
          <w:rFonts w:ascii="Times New Roman" w:hAnsi="Times New Roman" w:cs="Times New Roman"/>
          <w:sz w:val="32"/>
          <w:szCs w:val="32"/>
        </w:rPr>
        <w:t>Netop_r</w:t>
      </w:r>
      <w:proofErr w:type="spellEnd"/>
    </w:p>
    <w:p w14:paraId="127E2FE7" w14:textId="027090B0" w:rsidR="00AA512D" w:rsidRDefault="00AA512D" w:rsidP="00AA512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A512D">
        <w:rPr>
          <w:rFonts w:ascii="Times New Roman" w:hAnsi="Times New Roman" w:cs="Times New Roman"/>
          <w:sz w:val="32"/>
          <w:szCs w:val="32"/>
        </w:rPr>
        <w:t>Netop_r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nám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př_pom_ná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okř_dlenou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m_š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Netop_ři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ob_vají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jeskyně nebo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ne</w:t>
      </w:r>
      <w:r w:rsidR="00724C21">
        <w:rPr>
          <w:rFonts w:ascii="Times New Roman" w:hAnsi="Times New Roman" w:cs="Times New Roman"/>
          <w:sz w:val="32"/>
          <w:szCs w:val="32"/>
        </w:rPr>
        <w:t>ob</w:t>
      </w:r>
      <w:r w:rsidRPr="00AA512D">
        <w:rPr>
          <w:rFonts w:ascii="Times New Roman" w:hAnsi="Times New Roman" w:cs="Times New Roman"/>
          <w:sz w:val="32"/>
          <w:szCs w:val="32"/>
        </w:rPr>
        <w:t>_dlené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půdy.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Větš_nu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dne prospí.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Sam_ce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m_vá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jedno mládě. Na lov létají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ob_čejně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v noci.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Ž_ví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hm_zem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. Jsou to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hm_zožravci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9CC0694" w14:textId="0E006419" w:rsidR="00AA512D" w:rsidRDefault="00AA512D" w:rsidP="00AA512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583499D" w14:textId="77777777" w:rsidR="00AA512D" w:rsidRPr="00AA512D" w:rsidRDefault="00AA512D" w:rsidP="00AA512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A512D">
        <w:rPr>
          <w:rFonts w:ascii="Times New Roman" w:hAnsi="Times New Roman" w:cs="Times New Roman"/>
          <w:sz w:val="32"/>
          <w:szCs w:val="32"/>
        </w:rPr>
        <w:t>Netop_r</w:t>
      </w:r>
      <w:proofErr w:type="spellEnd"/>
    </w:p>
    <w:p w14:paraId="58ABD8C3" w14:textId="40A316F5" w:rsidR="00AA512D" w:rsidRDefault="00AA512D" w:rsidP="00AA512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A512D">
        <w:rPr>
          <w:rFonts w:ascii="Times New Roman" w:hAnsi="Times New Roman" w:cs="Times New Roman"/>
          <w:sz w:val="32"/>
          <w:szCs w:val="32"/>
        </w:rPr>
        <w:t>Netop_r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nám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př_pom_ná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okř_dlenou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m_š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Netop_ři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ob_vají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jeskyně nebo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ne</w:t>
      </w:r>
      <w:r w:rsidR="00724C21">
        <w:rPr>
          <w:rFonts w:ascii="Times New Roman" w:hAnsi="Times New Roman" w:cs="Times New Roman"/>
          <w:sz w:val="32"/>
          <w:szCs w:val="32"/>
        </w:rPr>
        <w:t>ob</w:t>
      </w:r>
      <w:r w:rsidRPr="00AA512D">
        <w:rPr>
          <w:rFonts w:ascii="Times New Roman" w:hAnsi="Times New Roman" w:cs="Times New Roman"/>
          <w:sz w:val="32"/>
          <w:szCs w:val="32"/>
        </w:rPr>
        <w:t>_dlené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půdy.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Větš_nu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dne prospí.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Sam_ce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m_vá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jedno mládě. Na lov létají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ob_čejně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v noci.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Ž_ví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hm_zem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. Jsou to </w:t>
      </w:r>
      <w:proofErr w:type="spellStart"/>
      <w:r w:rsidRPr="00AA512D">
        <w:rPr>
          <w:rFonts w:ascii="Times New Roman" w:hAnsi="Times New Roman" w:cs="Times New Roman"/>
          <w:sz w:val="32"/>
          <w:szCs w:val="32"/>
        </w:rPr>
        <w:t>hm_zožravci</w:t>
      </w:r>
      <w:proofErr w:type="spellEnd"/>
      <w:r w:rsidRPr="00AA512D"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AA512D" w:rsidSect="00AA512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2D"/>
    <w:rsid w:val="00724C21"/>
    <w:rsid w:val="00AA512D"/>
    <w:rsid w:val="00B43106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A7A0"/>
  <w15:chartTrackingRefBased/>
  <w15:docId w15:val="{D17C5E1B-129C-4A3D-BA71-C5194C86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3</cp:revision>
  <dcterms:created xsi:type="dcterms:W3CDTF">2023-02-08T15:18:00Z</dcterms:created>
  <dcterms:modified xsi:type="dcterms:W3CDTF">2023-02-09T08:13:00Z</dcterms:modified>
</cp:coreProperties>
</file>